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body"/>
        <w:spacing w:after="0" w:line="240" w:lineRule="auto"/>
        <w:jc w:val="center"/>
        <w:rPr>
          <w:b w:val="1"/>
          <w:bCs w:val="1"/>
          <w:sz w:val="28"/>
          <w:szCs w:val="28"/>
        </w:rPr>
      </w:pPr>
      <w:r>
        <w:drawing xmlns:a="http://schemas.openxmlformats.org/drawingml/2006/main">
          <wp:inline distT="0" distB="0" distL="0" distR="0">
            <wp:extent cx="1203960" cy="1112520"/>
            <wp:effectExtent l="0" t="0" r="0" b="0"/>
            <wp:docPr id="1073741825" name="officeArt object" descr="Image result for emblem of india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result for emblem of india&quot;" descr="Image result for emblem of india&quot;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1125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Text body"/>
        <w:spacing w:after="0" w:line="276" w:lineRule="auto"/>
        <w:jc w:val="center"/>
        <w:rPr>
          <w:b w:val="1"/>
          <w:bCs w:val="1"/>
          <w:sz w:val="28"/>
          <w:szCs w:val="28"/>
        </w:rPr>
      </w:pPr>
    </w:p>
    <w:p>
      <w:pPr>
        <w:pStyle w:val="Body"/>
        <w:spacing w:after="0" w:line="276" w:lineRule="auto"/>
        <w:jc w:val="center"/>
        <w:rPr>
          <w:b w:val="1"/>
          <w:bCs w:val="1"/>
          <w:u w:val="single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/>
            </w14:solidFill>
          </w14:textFill>
        </w:rPr>
        <w:t>भारत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/>
            </w14:solidFill>
          </w14:textFill>
        </w:rPr>
        <w:t>का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/>
            </w14:solidFill>
          </w14:textFill>
        </w:rPr>
        <w:t>प्रधान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/>
            </w14:solidFill>
          </w14:textFill>
        </w:rPr>
        <w:t>कोंसलावास</w:t>
      </w:r>
    </w:p>
    <w:p>
      <w:pPr>
        <w:pStyle w:val="Body"/>
        <w:spacing w:after="0" w:line="276" w:lineRule="auto"/>
        <w:jc w:val="center"/>
        <w:rPr>
          <w:b w:val="1"/>
          <w:bCs w:val="1"/>
          <w:u w:val="single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/>
            </w14:solidFill>
          </w14:textFill>
        </w:rPr>
        <w:t>शिकागो</w:t>
      </w:r>
    </w:p>
    <w:p>
      <w:pPr>
        <w:pStyle w:val="Text body"/>
        <w:spacing w:after="0" w:line="276" w:lineRule="auto"/>
        <w:jc w:val="center"/>
      </w:pPr>
      <w:r>
        <w:rPr>
          <w:b w:val="1"/>
          <w:bCs w:val="1"/>
          <w:sz w:val="28"/>
          <w:szCs w:val="28"/>
          <w:rtl w:val="0"/>
          <w:lang w:val="en-US"/>
        </w:rPr>
        <w:t>***</w:t>
      </w:r>
    </w:p>
    <w:p>
      <w:pPr>
        <w:pStyle w:val="Text body"/>
        <w:spacing w:after="0" w:line="276" w:lineRule="auto"/>
        <w:jc w:val="center"/>
        <w:rPr>
          <w:b w:val="1"/>
          <w:bCs w:val="1"/>
          <w:sz w:val="28"/>
          <w:szCs w:val="28"/>
        </w:rPr>
      </w:pPr>
    </w:p>
    <w:p>
      <w:pPr>
        <w:pStyle w:val="Body"/>
        <w:spacing w:after="0" w:line="276" w:lineRule="auto"/>
        <w:jc w:val="center"/>
        <w:rPr>
          <w:b w:val="1"/>
          <w:bCs w:val="1"/>
          <w:u w:val="single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/>
            </w14:solidFill>
          </w14:textFill>
        </w:rPr>
        <w:t>भारत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/>
            </w14:solidFill>
          </w14:textFill>
        </w:rPr>
        <w:t>के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/>
            </w14:solidFill>
          </w14:textFill>
        </w:rPr>
        <w:t>प्रधान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/>
            </w14:solidFill>
          </w14:textFill>
        </w:rPr>
        <w:t>कोंसलावास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/>
            </w14:solidFill>
          </w14:textFill>
        </w:rPr>
        <w:t>शिकागो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/>
            </w14:solidFill>
          </w14:textFill>
        </w:rPr>
        <w:t>द्वारा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/>
            </w14:solidFill>
          </w14:textFill>
        </w:rPr>
        <w:t>हिंदी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/>
            </w14:solidFill>
          </w14:textFill>
        </w:rPr>
        <w:t>दिवस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/>
            </w14:solidFill>
          </w14:textFill>
        </w:rPr>
        <w:t>का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/>
            </w14:solidFill>
          </w14:textFill>
        </w:rPr>
        <w:t>आयोजन</w:t>
      </w:r>
    </w:p>
    <w:p>
      <w:pPr>
        <w:pStyle w:val="Body"/>
        <w:spacing w:after="0" w:line="276" w:lineRule="auto"/>
        <w:ind w:firstLine="72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76" w:lineRule="auto"/>
        <w:ind w:firstLine="720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हिंदी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दिवस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अवसर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पर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दिनांक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18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सितंबर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2021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भारत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प्रधान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कोंसलावास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शिकागो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में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एक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समारोह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आयोजन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किया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गया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जिसमें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अमेरिकन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विश्वविद्यालयों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में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कुछ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हिंदी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प्रोफैसर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एवं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हिंदी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भाषा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अध्ययन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रहे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विद्यार्थी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हिंदी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कक्षाओं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आयोजन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करने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वाली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स्थानीय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संस्थाओं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प्रतिनिधि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हिंदी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समन्वय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समिति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सदस्य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हिंदी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थिएटर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से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जुड़े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लोग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हिंदी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भाषा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प्रचार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प्रसार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लिए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सक्रिय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लोग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एवं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कौंसलावास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सभी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सदस्य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उपस्थित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थे।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ody"/>
        <w:spacing w:after="0" w:line="276" w:lineRule="auto"/>
        <w:ind w:firstLine="72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76" w:lineRule="auto"/>
        <w:ind w:firstLine="720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इस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अवसर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पर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माननीय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विदेश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मंत्री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डॉ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एस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जयशंकर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माननीय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विदेश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राज्यमंत्री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श्रीमती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मीनाक्षी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लेखी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द्वारा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विदेशों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में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रहने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वाले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भारतीय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समुदाय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सम्बोधित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वीडियो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संदेश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दिखाए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गए।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इसके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पश्चात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प्रधान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कोंसुल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श्री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अमित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कुमार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ने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कोंसलावास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द्वारा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हिंदी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भाषा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प्रचार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प्रसार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लिए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किए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जाने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वाले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प्रयासों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उल्लेख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किया।</w:t>
      </w:r>
    </w:p>
    <w:p>
      <w:pPr>
        <w:pStyle w:val="Body"/>
        <w:spacing w:after="0" w:line="276" w:lineRule="auto"/>
        <w:ind w:firstLine="72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76" w:lineRule="auto"/>
        <w:ind w:firstLine="720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हिंदी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गुरुकुल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शिकागो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हिंदी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स्कूल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आफ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विस्कॉन्सिन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हिंदी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यूएस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सेंट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लुइस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मिसूरी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अध्याय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);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बाल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विहार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शिकागो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एवं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हिंदी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क्लब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ऑफ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इलिनॉइस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प्रतिनिधियों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ने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हिंदी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प्रचार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लिए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आने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वाले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वर्षों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में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अपनी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संस्थाओं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परिकल्पना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बारे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में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संक्षिप्त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जानकारी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साझा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की।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श्रीमती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अल्का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शर्मा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मंडी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थिएटर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द्वारा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निर्देशित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हिंदी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भाषा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महत्व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पर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एक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लघु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नाटक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"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स्वांत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सुखाय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"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प्रस्तुत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किया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गया।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ody"/>
        <w:spacing w:after="0" w:line="276" w:lineRule="auto"/>
        <w:ind w:firstLine="72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76" w:lineRule="auto"/>
        <w:ind w:firstLine="720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भारत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आजादी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महोत्सव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पृष्ठभूमि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ध्यान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में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रखते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हुए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भारतीय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कांसुलेट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ने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हिंदी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समन्वय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समिति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सहयोग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से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स्कूली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विद्यार्थीओं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लिए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वाग्मिता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प्रतियोगिता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आयोजन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किया।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आज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कार्यक्रम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में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प्रत्येक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वर्ग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से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चयनित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विजेताओं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ने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आजादी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अमृत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महोत्सव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से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संबंधित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विषयों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विश्व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गुरु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भारत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एक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भारत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श्रेष्ठ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भारत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भारत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समृद्ध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संस्कृति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विरासत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अचर्चित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नायकों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bookmarkStart w:name="_DdeLink__17805_1334828431" w:id="0"/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का</w:t>
      </w:r>
      <w:bookmarkEnd w:id="0"/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अभिनन्दन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आत्मनिर्भर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भारत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में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से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एक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विषय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पर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विचार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प्रस्तुत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किए।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इस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प्रतियोगिता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में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प्राथमिक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माध्यमिक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एवं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हाई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स्कूल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अलग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अलग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वर्गों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में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पूरे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मिडवेस्ट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अमेरिका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से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कई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विद्यार्थीओं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ने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हिस्सा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लिया।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ody"/>
        <w:spacing w:after="0" w:line="276" w:lineRule="auto"/>
        <w:ind w:firstLine="72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76" w:lineRule="auto"/>
        <w:ind w:firstLine="720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कार्यक्रम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अंत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में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प्रधान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कोंसुल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श्री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अमित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कुमार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द्वारा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वाग्मिता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प्रतियोगिता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विजेताओं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प्रशस्ति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पत्र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तथा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पुरस्कारों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एवं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हिंदी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स्कूल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के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प्रतिनिधिओं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पुस्तकों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एक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एक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सैट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भेंट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देकर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सम्मानित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किया।</w:t>
      </w:r>
    </w:p>
    <w:p>
      <w:pPr>
        <w:pStyle w:val="Body"/>
        <w:spacing w:after="0" w:line="276" w:lineRule="auto"/>
        <w:ind w:firstLine="72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76" w:lineRule="auto"/>
        <w:jc w:val="center"/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***</w:t>
      </w:r>
    </w:p>
    <w:p>
      <w:pPr>
        <w:pStyle w:val="Body"/>
        <w:spacing w:after="0" w:line="276" w:lineRule="auto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शिकागो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18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सितंबर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2021 </w:t>
      </w:r>
    </w:p>
    <w:p>
      <w:pPr>
        <w:pStyle w:val="Body"/>
        <w:spacing w:after="0" w:line="276" w:lineRule="auto"/>
        <w:ind w:firstLine="720"/>
        <w:jc w:val="both"/>
      </w:pP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5"/>
      <w:footerReference w:type="default" r:id="rId6"/>
      <w:pgSz w:w="12240" w:h="15840" w:orient="portrait"/>
      <w:pgMar w:top="1440" w:right="1440" w:bottom="540" w:left="144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body">
    <w:name w:val="Text body"/>
    <w:next w:val="Text body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4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